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C1" w:rsidRDefault="00741DA1">
      <w:r>
        <w:t>empty document. Please replace me with a CV.</w:t>
      </w:r>
    </w:p>
    <w:sectPr w:rsidR="005668C1" w:rsidSect="0056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41DA1"/>
    <w:rsid w:val="005668C1"/>
    <w:rsid w:val="00741DA1"/>
    <w:rsid w:val="00A5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Dark</cp:lastModifiedBy>
  <cp:revision>1</cp:revision>
  <dcterms:created xsi:type="dcterms:W3CDTF">2012-09-18T03:09:00Z</dcterms:created>
  <dcterms:modified xsi:type="dcterms:W3CDTF">2012-09-18T03:09:00Z</dcterms:modified>
</cp:coreProperties>
</file>